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BEA2" w14:textId="61BE2F5E" w:rsidR="00F04B49" w:rsidRPr="00426839" w:rsidRDefault="00F04B49">
      <w:pPr>
        <w:pStyle w:val="Textkrper"/>
        <w:spacing w:before="6"/>
        <w:rPr>
          <w:b/>
          <w:sz w:val="19"/>
          <w:u w:val="single"/>
        </w:rPr>
      </w:pPr>
    </w:p>
    <w:p w14:paraId="0627CA09" w14:textId="53F8B0CF" w:rsidR="00F04B49" w:rsidRDefault="00354C05" w:rsidP="00F9458B">
      <w:pPr>
        <w:spacing w:before="100"/>
        <w:ind w:left="118"/>
        <w:sectPr w:rsidR="00F04B49">
          <w:headerReference w:type="default" r:id="rId6"/>
          <w:footerReference w:type="default" r:id="rId7"/>
          <w:type w:val="continuous"/>
          <w:pgSz w:w="11910" w:h="16840"/>
          <w:pgMar w:top="540" w:right="1000" w:bottom="280" w:left="1300" w:header="720" w:footer="720" w:gutter="0"/>
          <w:cols w:num="2" w:space="720" w:equalWidth="0">
            <w:col w:w="3653" w:space="3057"/>
            <w:col w:w="2900"/>
          </w:cols>
        </w:sectPr>
      </w:pPr>
      <w:r w:rsidRPr="00B70519">
        <w:rPr>
          <w:rFonts w:ascii="Inter Bold" w:hAnsi="Inter Bold"/>
        </w:rPr>
        <w:br w:type="column"/>
      </w:r>
    </w:p>
    <w:p w14:paraId="6C950AA7" w14:textId="5752904E" w:rsidR="00F9458B" w:rsidRDefault="00F9458B" w:rsidP="00F9458B">
      <w:pPr>
        <w:jc w:val="center"/>
        <w:rPr>
          <w:rFonts w:ascii="Arial" w:hAnsi="Arial" w:cs="Arial"/>
          <w:sz w:val="16"/>
          <w:szCs w:val="16"/>
        </w:rPr>
      </w:pPr>
      <w:r w:rsidRPr="009C2F75">
        <w:rPr>
          <w:rFonts w:ascii="Arial" w:hAnsi="Arial" w:cs="Arial"/>
          <w:b/>
          <w:bCs/>
          <w:sz w:val="36"/>
          <w:szCs w:val="36"/>
        </w:rPr>
        <w:t>Beitrittserklärung FC Ober-Abtsteinach 1922 e.V</w:t>
      </w:r>
      <w:r>
        <w:rPr>
          <w:rFonts w:ascii="Arial" w:hAnsi="Arial" w:cs="Arial"/>
          <w:sz w:val="16"/>
          <w:szCs w:val="16"/>
        </w:rPr>
        <w:t>.</w:t>
      </w:r>
    </w:p>
    <w:p w14:paraId="1576ECE9" w14:textId="77777777" w:rsidR="00F9458B" w:rsidRDefault="00F9458B" w:rsidP="00F9458B">
      <w:pPr>
        <w:jc w:val="center"/>
        <w:rPr>
          <w:rFonts w:ascii="Arial" w:hAnsi="Arial" w:cs="Arial"/>
          <w:sz w:val="16"/>
          <w:szCs w:val="16"/>
        </w:rPr>
      </w:pPr>
    </w:p>
    <w:p w14:paraId="3F7E7E08" w14:textId="6FDA2A98" w:rsidR="00F04B49" w:rsidRDefault="00F04B49">
      <w:pPr>
        <w:pStyle w:val="Textkrper"/>
        <w:rPr>
          <w:sz w:val="20"/>
        </w:rPr>
      </w:pPr>
    </w:p>
    <w:p w14:paraId="7993B4EF" w14:textId="77777777" w:rsidR="00F9458B" w:rsidRPr="00726635" w:rsidRDefault="00F9458B" w:rsidP="00F9458B">
      <w:pPr>
        <w:rPr>
          <w:rFonts w:ascii="Arial" w:hAnsi="Arial" w:cs="Arial"/>
        </w:rPr>
      </w:pPr>
      <w:r w:rsidRPr="00726635">
        <w:rPr>
          <w:rFonts w:ascii="Arial" w:hAnsi="Arial" w:cs="Arial"/>
        </w:rPr>
        <w:t>Hiermit beantrage ich die Mitgliedschaft beim FC Ober-Abtsteinach 1922 e.V.</w:t>
      </w:r>
    </w:p>
    <w:p w14:paraId="72B5CCAC" w14:textId="47B4000C" w:rsidR="00F04B49" w:rsidRDefault="00F04B49">
      <w:pPr>
        <w:pStyle w:val="Textkrper"/>
        <w:rPr>
          <w:sz w:val="20"/>
        </w:rPr>
      </w:pPr>
    </w:p>
    <w:p w14:paraId="4CC63F8B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BA339" wp14:editId="0C2184B2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44820" cy="0"/>
                <wp:effectExtent l="0" t="0" r="0" b="0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C94C6" id="Gerader Verbinder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3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qw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Name, Vorname: </w:t>
      </w:r>
    </w:p>
    <w:p w14:paraId="6C8095FA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C62F9" wp14:editId="139DE125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54482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6F32B" id="Gerader Verbinde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pt" to="436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Straße: </w:t>
      </w:r>
    </w:p>
    <w:p w14:paraId="1C0699E6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3177E" wp14:editId="7F390873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5544820" cy="0"/>
                <wp:effectExtent l="0" t="0" r="0" b="0"/>
                <wp:wrapNone/>
                <wp:docPr id="20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EE642" id="Gerader Verbinde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pt" to="436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PLZ, Ort:  </w:t>
      </w:r>
    </w:p>
    <w:p w14:paraId="444ACC9E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60F26" wp14:editId="658009E2">
                <wp:simplePos x="0" y="0"/>
                <wp:positionH relativeFrom="margin">
                  <wp:posOffset>0</wp:posOffset>
                </wp:positionH>
                <wp:positionV relativeFrom="paragraph">
                  <wp:posOffset>184785</wp:posOffset>
                </wp:positionV>
                <wp:extent cx="5544820" cy="0"/>
                <wp:effectExtent l="0" t="0" r="0" b="0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AE5E1" id="Gerader Verbinder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55pt" to="436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Telefon: </w: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  <w:t xml:space="preserve">E-Mail*: </w:t>
      </w:r>
    </w:p>
    <w:p w14:paraId="0498AEDB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16"/>
          <w:szCs w:val="16"/>
          <w:lang w:eastAsia="de-DE"/>
        </w:rPr>
      </w:pP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16"/>
          <w:szCs w:val="16"/>
          <w:lang w:eastAsia="de-DE"/>
        </w:rPr>
        <w:t>(*optional, wenn der Newsletter abonniert werden möchte)</w:t>
      </w:r>
    </w:p>
    <w:p w14:paraId="7078B8C9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7FE36" wp14:editId="59B05906">
                <wp:simplePos x="0" y="0"/>
                <wp:positionH relativeFrom="margin">
                  <wp:posOffset>0</wp:posOffset>
                </wp:positionH>
                <wp:positionV relativeFrom="paragraph">
                  <wp:posOffset>191770</wp:posOffset>
                </wp:positionV>
                <wp:extent cx="5544820" cy="0"/>
                <wp:effectExtent l="0" t="0" r="0" b="0"/>
                <wp:wrapNone/>
                <wp:docPr id="2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996EC" id="Gerader Verbinder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1pt" to="436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">
                <w10:wrap anchorx="margin"/>
              </v:line>
            </w:pict>
          </mc:Fallback>
        </mc:AlternateContent>
      </w:r>
      <w:proofErr w:type="spellStart"/>
      <w:r w:rsidRPr="00F9458B">
        <w:rPr>
          <w:rFonts w:ascii="Arial" w:eastAsia="Times New Roman" w:hAnsi="Arial" w:cs="Arial"/>
          <w:sz w:val="24"/>
          <w:szCs w:val="24"/>
          <w:lang w:eastAsia="de-DE"/>
        </w:rPr>
        <w:t>Geb.Datum</w:t>
      </w:r>
      <w:proofErr w:type="spellEnd"/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  <w:t>Eintrittsdatum:</w:t>
      </w:r>
    </w:p>
    <w:p w14:paraId="6255DDD2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41B50" wp14:editId="7EA8A79F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544820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AA7F8" id="Gerader Verbinde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3pt" to="436.6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>Abteilung:</w:t>
      </w:r>
    </w:p>
    <w:p w14:paraId="5F72A8E5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C182D51" w14:textId="77777777" w:rsidR="00F9458B" w:rsidRPr="00F9458B" w:rsidRDefault="00F9458B" w:rsidP="00F9458B">
      <w:pPr>
        <w:widowControl/>
        <w:autoSpaceDE/>
        <w:autoSpaceDN/>
        <w:spacing w:after="180" w:line="268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SEPA-Lastschriftmandat</w:t>
      </w:r>
    </w:p>
    <w:p w14:paraId="268F6DDE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F9458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Gläubiger-Identifikationsnummer: DE61ZZZ00000754113</w:t>
      </w:r>
    </w:p>
    <w:p w14:paraId="6776B7A3" w14:textId="6F325EFB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F9458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Vereinsanschrift: FC Ober-Abtsteinach, H</w:t>
      </w:r>
      <w:r w:rsidR="00887408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auptstr. 36</w:t>
      </w:r>
      <w:r w:rsidRPr="00F9458B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, 69518 Abtsteinach</w:t>
      </w:r>
    </w:p>
    <w:p w14:paraId="506FC7D3" w14:textId="77777777" w:rsidR="00F9458B" w:rsidRPr="00F9458B" w:rsidRDefault="00F9458B" w:rsidP="00F9458B">
      <w:pPr>
        <w:widowControl/>
        <w:autoSpaceDE/>
        <w:autoSpaceDN/>
        <w:spacing w:after="180" w:line="268" w:lineRule="auto"/>
        <w:jc w:val="both"/>
        <w:rPr>
          <w:rFonts w:ascii="Arial" w:eastAsia="Times New Roman" w:hAnsi="Arial" w:cs="Arial"/>
          <w:color w:val="000000"/>
          <w:kern w:val="28"/>
          <w:sz w:val="20"/>
          <w:szCs w:val="20"/>
          <w:lang w:eastAsia="de-DE"/>
        </w:rPr>
      </w:pPr>
      <w:r w:rsidRPr="00F9458B">
        <w:rPr>
          <w:rFonts w:ascii="Arial" w:eastAsia="Times New Roman" w:hAnsi="Arial" w:cs="Arial"/>
          <w:color w:val="000000"/>
          <w:kern w:val="28"/>
          <w:sz w:val="20"/>
          <w:szCs w:val="20"/>
          <w:lang w:eastAsia="de-DE"/>
        </w:rPr>
        <w:t>Hiermit ermächtige ich den FC Ober-Abtsteinach, den von mir zu entrichtenden Beitrag bei Fälligkeit von meinem Konto mittels Lastschrift einzuziehen. Zugleich weise ich mein Kreditinstitut an, die vom FC Ober-Abtsteinach gezogene Lastschrift einzulösen.</w:t>
      </w:r>
    </w:p>
    <w:p w14:paraId="6B51BACC" w14:textId="0E6B61B1" w:rsid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de-DE"/>
        </w:rPr>
      </w:pPr>
      <w:r w:rsidRPr="00F9458B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eastAsia="de-DE"/>
        </w:rPr>
        <w:t>Hinweis</w:t>
      </w:r>
      <w:r w:rsidRPr="00F9458B">
        <w:rPr>
          <w:rFonts w:ascii="Arial" w:eastAsia="Times New Roman" w:hAnsi="Arial" w:cs="Arial"/>
          <w:color w:val="000000"/>
          <w:kern w:val="28"/>
          <w:sz w:val="20"/>
          <w:szCs w:val="20"/>
          <w:lang w:eastAsia="de-DE"/>
        </w:rPr>
        <w:t>: Ich kann innerhalb von acht Wochen, beginnend mit dem Belastungsdatum, die Erstattung des belastenden Betrags verlangen. Es gelten dabei die mit meinem Kreditinstitut vereinbarten Bedingungen.</w:t>
      </w:r>
    </w:p>
    <w:p w14:paraId="488F7BDF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eastAsia="de-DE"/>
        </w:rPr>
      </w:pPr>
    </w:p>
    <w:p w14:paraId="6BC49E93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6B1F74" wp14:editId="7EA28618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4482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FF82F" id="Gerader Verbinde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3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qw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Name, Vorname (Kontoinhaber): </w:t>
      </w:r>
    </w:p>
    <w:p w14:paraId="71045BFE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F4892" wp14:editId="4B8FDAA3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544820" cy="0"/>
                <wp:effectExtent l="0" t="0" r="0" b="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11A2A" id="Gerader Verbinder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25pt" to="436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qw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Kreditinstitut (BIC): </w:t>
      </w:r>
    </w:p>
    <w:p w14:paraId="4F4A235F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8"/>
          <w:szCs w:val="8"/>
          <w:lang w:eastAsia="de-DE"/>
        </w:rPr>
      </w:pPr>
    </w:p>
    <w:p w14:paraId="6A3BD657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371A2" wp14:editId="2CEB4C90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0" cy="180975"/>
                <wp:effectExtent l="0" t="0" r="38100" b="28575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5B818" id="Gerader Verbinder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pt,2.25pt" to="38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" strokecolor="windowText"/>
            </w:pict>
          </mc:Fallback>
        </mc:AlternateContent>
      </w: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4FBB0" wp14:editId="409884CD">
                <wp:simplePos x="0" y="0"/>
                <wp:positionH relativeFrom="column">
                  <wp:posOffset>3933825</wp:posOffset>
                </wp:positionH>
                <wp:positionV relativeFrom="paragraph">
                  <wp:posOffset>12065</wp:posOffset>
                </wp:positionV>
                <wp:extent cx="0" cy="180975"/>
                <wp:effectExtent l="0" t="0" r="38100" b="28575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D7DC7" id="Gerader Verbinder 3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.95pt" to="309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" strokecolor="windowText"/>
            </w:pict>
          </mc:Fallback>
        </mc:AlternateContent>
      </w: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B7B99" wp14:editId="3D316F3A">
                <wp:simplePos x="0" y="0"/>
                <wp:positionH relativeFrom="column">
                  <wp:posOffset>3000375</wp:posOffset>
                </wp:positionH>
                <wp:positionV relativeFrom="paragraph">
                  <wp:posOffset>19050</wp:posOffset>
                </wp:positionV>
                <wp:extent cx="0" cy="180975"/>
                <wp:effectExtent l="0" t="0" r="38100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0C87A" id="Gerader Verbinder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.5pt" to="23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" strokecolor="windowText"/>
            </w:pict>
          </mc:Fallback>
        </mc:AlternateContent>
      </w: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4EB53" wp14:editId="02448E2C">
                <wp:simplePos x="0" y="0"/>
                <wp:positionH relativeFrom="column">
                  <wp:posOffset>1129030</wp:posOffset>
                </wp:positionH>
                <wp:positionV relativeFrom="paragraph">
                  <wp:posOffset>13335</wp:posOffset>
                </wp:positionV>
                <wp:extent cx="0" cy="180975"/>
                <wp:effectExtent l="0" t="0" r="38100" b="2857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51D67" id="Gerader Verbinder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pt,1.05pt" to="88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" strokecolor="black [3213]"/>
            </w:pict>
          </mc:Fallback>
        </mc:AlternateContent>
      </w: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ED83F" wp14:editId="238AAD73">
                <wp:simplePos x="0" y="0"/>
                <wp:positionH relativeFrom="column">
                  <wp:posOffset>2076450</wp:posOffset>
                </wp:positionH>
                <wp:positionV relativeFrom="paragraph">
                  <wp:posOffset>9525</wp:posOffset>
                </wp:positionV>
                <wp:extent cx="0" cy="180975"/>
                <wp:effectExtent l="0" t="0" r="38100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8D87D" id="Gerader Verbinder 12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.75pt" to="16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" strokecolor="black [3213]"/>
            </w:pict>
          </mc:Fallback>
        </mc:AlternateContent>
      </w: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CE6FA" wp14:editId="47A5C243">
                <wp:simplePos x="0" y="0"/>
                <wp:positionH relativeFrom="margin">
                  <wp:posOffset>-13970</wp:posOffset>
                </wp:positionH>
                <wp:positionV relativeFrom="paragraph">
                  <wp:posOffset>194310</wp:posOffset>
                </wp:positionV>
                <wp:extent cx="35242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6E578" id="Gerader Verbinde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15.3pt" to="26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" strokecolor="black [3040]">
                <w10:wrap anchorx="margin"/>
              </v:line>
            </w:pict>
          </mc:Fallback>
        </mc:AlternateConten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IBAN: DE __ __   __ __ __ __   __ __ __ __   __ __ __ __   __ __ __ __   __ __ </w:t>
      </w:r>
    </w:p>
    <w:p w14:paraId="149AB7DA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0E8BDD6C" w14:textId="77777777" w:rsidR="00F9458B" w:rsidRP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A5C15" wp14:editId="374B600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5544820" cy="0"/>
                <wp:effectExtent l="0" t="0" r="36830" b="3810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D9542" id="Gerader Verbinde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4pt" to="436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qw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" strokecolor="black [3040]">
                <w10:wrap anchorx="margin"/>
              </v:line>
            </w:pict>
          </mc:Fallback>
        </mc:AlternateContent>
      </w:r>
    </w:p>
    <w:p w14:paraId="26BA26B1" w14:textId="5649CE24" w:rsidR="00F9458B" w:rsidRDefault="00F9458B" w:rsidP="00F9458B">
      <w:pPr>
        <w:widowControl/>
        <w:autoSpaceDE/>
        <w:autoSpaceDN/>
        <w:spacing w:after="180" w:line="268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F9458B">
        <w:rPr>
          <w:rFonts w:ascii="Arial" w:eastAsia="Times New Roman" w:hAnsi="Arial" w:cs="Arial"/>
          <w:sz w:val="24"/>
          <w:szCs w:val="24"/>
          <w:lang w:eastAsia="de-DE"/>
        </w:rPr>
        <w:t xml:space="preserve">Ort, Datum </w:t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</w:r>
      <w:r w:rsidRPr="00F9458B">
        <w:rPr>
          <w:rFonts w:ascii="Arial" w:eastAsia="Times New Roman" w:hAnsi="Arial" w:cs="Arial"/>
          <w:sz w:val="24"/>
          <w:szCs w:val="24"/>
          <w:lang w:eastAsia="de-DE"/>
        </w:rPr>
        <w:tab/>
        <w:t>Unterschrift</w:t>
      </w:r>
    </w:p>
    <w:p w14:paraId="170461E1" w14:textId="77777777" w:rsidR="00F9458B" w:rsidRPr="00F8042A" w:rsidRDefault="00F9458B" w:rsidP="00F9458B">
      <w:pPr>
        <w:pStyle w:val="Textkrper2"/>
        <w:spacing w:after="0" w:line="269" w:lineRule="auto"/>
        <w:rPr>
          <w:rFonts w:ascii="Arial" w:hAnsi="Arial" w:cs="Arial"/>
          <w:b/>
          <w:bCs/>
          <w:sz w:val="24"/>
          <w:szCs w:val="24"/>
        </w:rPr>
      </w:pPr>
      <w:r w:rsidRPr="00F8042A">
        <w:rPr>
          <w:rFonts w:ascii="Arial" w:hAnsi="Arial" w:cs="Arial"/>
          <w:b/>
          <w:bCs/>
          <w:sz w:val="24"/>
          <w:szCs w:val="24"/>
        </w:rPr>
        <w:t>Der Jahresbeitrag beträgt 54 € für Erwachsene und 39 € für Jugendliche.</w:t>
      </w:r>
    </w:p>
    <w:p w14:paraId="1E2BA778" w14:textId="77777777" w:rsidR="00F9458B" w:rsidRPr="008A1097" w:rsidRDefault="00F9458B" w:rsidP="00F9458B">
      <w:pPr>
        <w:pStyle w:val="Textkrper2"/>
        <w:spacing w:after="0" w:line="269" w:lineRule="auto"/>
        <w:rPr>
          <w:rFonts w:ascii="Arial" w:hAnsi="Arial" w:cs="Arial"/>
        </w:rPr>
      </w:pPr>
    </w:p>
    <w:p w14:paraId="0BC458F3" w14:textId="77777777" w:rsidR="00F9458B" w:rsidRDefault="00F9458B" w:rsidP="00F9458B">
      <w:pPr>
        <w:pStyle w:val="Textkrper2"/>
        <w:spacing w:after="0" w:line="269" w:lineRule="auto"/>
        <w:rPr>
          <w:rFonts w:ascii="Arial" w:hAnsi="Arial" w:cs="Arial"/>
        </w:rPr>
      </w:pPr>
      <w:r w:rsidRPr="008A1097">
        <w:rPr>
          <w:rFonts w:ascii="Arial" w:hAnsi="Arial" w:cs="Arial"/>
        </w:rPr>
        <w:t xml:space="preserve">Sind mehr als 3 Personen einer Familie Mitglied im Verein, zahlen nur 3 Mitglieder Beitrag, </w:t>
      </w:r>
      <w:r>
        <w:rPr>
          <w:rFonts w:ascii="Arial" w:hAnsi="Arial" w:cs="Arial"/>
        </w:rPr>
        <w:t xml:space="preserve">alle </w:t>
      </w:r>
      <w:r w:rsidRPr="008A1097">
        <w:rPr>
          <w:rFonts w:ascii="Arial" w:hAnsi="Arial" w:cs="Arial"/>
        </w:rPr>
        <w:t>weiteren Personen sind beitragsfrei.</w:t>
      </w:r>
    </w:p>
    <w:p w14:paraId="06951828" w14:textId="77777777" w:rsidR="00F9458B" w:rsidRDefault="00F9458B" w:rsidP="00F9458B">
      <w:pPr>
        <w:pStyle w:val="Textkrper2"/>
        <w:spacing w:after="0" w:line="269" w:lineRule="auto"/>
        <w:rPr>
          <w:rFonts w:ascii="Arial" w:hAnsi="Arial" w:cs="Arial"/>
        </w:rPr>
      </w:pPr>
    </w:p>
    <w:p w14:paraId="20CC5AA6" w14:textId="77777777" w:rsidR="00F9458B" w:rsidRPr="00F8042A" w:rsidRDefault="00F9458B" w:rsidP="00F9458B">
      <w:pPr>
        <w:pStyle w:val="Textkrper2"/>
        <w:spacing w:after="0" w:line="269" w:lineRule="auto"/>
        <w:rPr>
          <w:rFonts w:ascii="Arial" w:hAnsi="Arial" w:cs="Arial"/>
        </w:rPr>
      </w:pPr>
      <w:r w:rsidRPr="008A1097">
        <w:rPr>
          <w:rFonts w:ascii="Arial" w:hAnsi="Arial" w:cs="Arial"/>
        </w:rPr>
        <w:t>Der Beitrag wir halbjährlich vom 01.01. bis 14.01. und vom 01.07. bis 14.07. eingezogen.</w:t>
      </w:r>
    </w:p>
    <w:sectPr w:rsidR="00F9458B" w:rsidRPr="00F8042A">
      <w:type w:val="continuous"/>
      <w:pgSz w:w="11910" w:h="16840"/>
      <w:pgMar w:top="540" w:right="10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BEAD" w14:textId="77777777" w:rsidR="002B63B4" w:rsidRDefault="002B63B4" w:rsidP="00EB097D">
      <w:r>
        <w:separator/>
      </w:r>
    </w:p>
  </w:endnote>
  <w:endnote w:type="continuationSeparator" w:id="0">
    <w:p w14:paraId="02F91075" w14:textId="77777777" w:rsidR="002B63B4" w:rsidRDefault="002B63B4" w:rsidP="00EB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Inter 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8EB2" w14:textId="54BCA283" w:rsidR="000E0C54" w:rsidRPr="000E0C54" w:rsidRDefault="000E0C54" w:rsidP="000E0C54">
    <w:pPr>
      <w:spacing w:before="100" w:line="264" w:lineRule="auto"/>
      <w:ind w:left="117" w:right="129"/>
      <w:jc w:val="both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1733" w14:textId="77777777" w:rsidR="002B63B4" w:rsidRDefault="002B63B4" w:rsidP="00EB097D">
      <w:r>
        <w:separator/>
      </w:r>
    </w:p>
  </w:footnote>
  <w:footnote w:type="continuationSeparator" w:id="0">
    <w:p w14:paraId="3C530452" w14:textId="77777777" w:rsidR="002B63B4" w:rsidRDefault="002B63B4" w:rsidP="00EB0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C6D4" w14:textId="77777777" w:rsidR="00426839" w:rsidRDefault="00426839" w:rsidP="00426839">
    <w:pPr>
      <w:pStyle w:val="Titel"/>
    </w:pPr>
    <w:r>
      <w:rPr>
        <w:noProof/>
      </w:rPr>
      <w:drawing>
        <wp:anchor distT="0" distB="0" distL="0" distR="0" simplePos="0" relativeHeight="251657216" behindDoc="0" locked="0" layoutInCell="1" allowOverlap="1" wp14:anchorId="38EA3223" wp14:editId="1D14BBBD">
          <wp:simplePos x="0" y="0"/>
          <wp:positionH relativeFrom="page">
            <wp:posOffset>6193971</wp:posOffset>
          </wp:positionH>
          <wp:positionV relativeFrom="paragraph">
            <wp:posOffset>-324666</wp:posOffset>
          </wp:positionV>
          <wp:extent cx="647409" cy="790220"/>
          <wp:effectExtent l="0" t="0" r="635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409" cy="7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6890"/>
      </w:rPr>
      <w:t>Fußballclub</w:t>
    </w:r>
    <w:r>
      <w:rPr>
        <w:color w:val="236890"/>
        <w:spacing w:val="-18"/>
      </w:rPr>
      <w:t xml:space="preserve"> </w:t>
    </w:r>
    <w:r>
      <w:rPr>
        <w:color w:val="236890"/>
      </w:rPr>
      <w:t>Ober-Abtsteinach</w:t>
    </w:r>
    <w:r>
      <w:rPr>
        <w:color w:val="236890"/>
        <w:spacing w:val="-17"/>
      </w:rPr>
      <w:t xml:space="preserve"> </w:t>
    </w:r>
    <w:r>
      <w:rPr>
        <w:color w:val="236890"/>
      </w:rPr>
      <w:t>1922</w:t>
    </w:r>
    <w:r>
      <w:rPr>
        <w:color w:val="236890"/>
        <w:spacing w:val="-18"/>
      </w:rPr>
      <w:t xml:space="preserve"> </w:t>
    </w:r>
    <w:r>
      <w:rPr>
        <w:color w:val="236890"/>
      </w:rPr>
      <w:t>e.V.</w:t>
    </w:r>
  </w:p>
  <w:p w14:paraId="6B55922C" w14:textId="5B1F1640" w:rsidR="00426839" w:rsidRDefault="00426839" w:rsidP="00426839">
    <w:pPr>
      <w:pStyle w:val="Textkrper"/>
      <w:spacing w:before="7"/>
      <w:rPr>
        <w:b/>
        <w:sz w:val="9"/>
      </w:rPr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54F79F29" wp14:editId="44313AB2">
              <wp:simplePos x="0" y="0"/>
              <wp:positionH relativeFrom="page">
                <wp:posOffset>899795</wp:posOffset>
              </wp:positionH>
              <wp:positionV relativeFrom="paragraph">
                <wp:posOffset>89535</wp:posOffset>
              </wp:positionV>
              <wp:extent cx="5064125" cy="1270"/>
              <wp:effectExtent l="0" t="0" r="0" b="0"/>
              <wp:wrapTopAndBottom/>
              <wp:docPr id="25" name="Freihandform: 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64125" cy="1270"/>
                      </a:xfrm>
                      <a:custGeom>
                        <a:avLst/>
                        <a:gdLst>
                          <a:gd name="T0" fmla="+- 0 1417 1417"/>
                          <a:gd name="T1" fmla="*/ T0 w 7975"/>
                          <a:gd name="T2" fmla="+- 0 9392 1417"/>
                          <a:gd name="T3" fmla="*/ T2 w 797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7975">
                            <a:moveTo>
                              <a:pt x="0" y="0"/>
                            </a:moveTo>
                            <a:lnTo>
                              <a:pt x="7975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23689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8534A9" id="Freihandform: Form 25" o:spid="_x0000_s1026" style="position:absolute;margin-left:70.85pt;margin-top:7.05pt;width:398.75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" path="m,l7975,e" filled="f" strokecolor="#236890" strokeweight="1.5pt">
              <v:path arrowok="t" o:connecttype="custom" o:connectlocs="0,0;5064125,0" o:connectangles="0,0"/>
              <w10:wrap type="topAndBottom" anchorx="page"/>
            </v:shape>
          </w:pict>
        </mc:Fallback>
      </mc:AlternateContent>
    </w:r>
  </w:p>
  <w:p w14:paraId="4B78BABD" w14:textId="31833C4D" w:rsidR="00EB097D" w:rsidRDefault="004F49A2" w:rsidP="00426839">
    <w:pPr>
      <w:pStyle w:val="Kopfzeile"/>
    </w:pPr>
    <w:r w:rsidRPr="00B70519">
      <w:rPr>
        <w:bCs/>
        <w:noProof/>
      </w:rPr>
      <w:drawing>
        <wp:anchor distT="0" distB="0" distL="0" distR="0" simplePos="0" relativeHeight="251702272" behindDoc="0" locked="0" layoutInCell="1" allowOverlap="1" wp14:anchorId="0449E304" wp14:editId="63D106D3">
          <wp:simplePos x="0" y="0"/>
          <wp:positionH relativeFrom="page">
            <wp:posOffset>1988820</wp:posOffset>
          </wp:positionH>
          <wp:positionV relativeFrom="paragraph">
            <wp:posOffset>2186615</wp:posOffset>
          </wp:positionV>
          <wp:extent cx="3594735" cy="4384055"/>
          <wp:effectExtent l="0" t="0" r="5715" b="0"/>
          <wp:wrapNone/>
          <wp:docPr id="3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735" cy="438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839">
      <w:rPr>
        <w:b/>
        <w:sz w:val="20"/>
      </w:rPr>
      <w:tab/>
    </w:r>
    <w:r w:rsidR="00EB097D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0" wp14:anchorId="2E2F5F7B" wp14:editId="7D3D5106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Square wrapText="bothSides"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CBD98A" id="Gerader Verbinde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" o:allowoverlap="f">
              <w10:wrap type="square" anchorx="page" anchory="page"/>
            </v:line>
          </w:pict>
        </mc:Fallback>
      </mc:AlternateContent>
    </w:r>
    <w:r w:rsidR="00EB097D">
      <w:rPr>
        <w:noProof/>
      </w:rPr>
      <mc:AlternateContent>
        <mc:Choice Requires="wps">
          <w:drawing>
            <wp:anchor distT="0" distB="0" distL="114300" distR="114300" simplePos="0" relativeHeight="251634688" behindDoc="0" locked="0" layoutInCell="1" allowOverlap="0" wp14:anchorId="2D2C0480" wp14:editId="345A60CC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Square wrapText="bothSides"/>
              <wp:docPr id="11" name="Gerader Verbinde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0EA7E2" id="Gerader Verbinder 11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" o:allowoverlap="f">
              <w10:wrap type="square" anchorx="page" anchory="page"/>
            </v:line>
          </w:pict>
        </mc:Fallback>
      </mc:AlternateContent>
    </w:r>
    <w:r w:rsidR="00EB097D">
      <w:rPr>
        <w:noProof/>
      </w:rPr>
      <mc:AlternateContent>
        <mc:Choice Requires="wps">
          <w:drawing>
            <wp:anchor distT="0" distB="0" distL="114300" distR="114300" simplePos="0" relativeHeight="251612160" behindDoc="0" locked="0" layoutInCell="1" allowOverlap="0" wp14:anchorId="59FA7564" wp14:editId="0A40314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Square wrapText="bothSides"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965E4" id="Gerader Verbinder 1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" o:allowoverlap="f">
              <w10:wrap type="square"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49"/>
    <w:rsid w:val="00041E7E"/>
    <w:rsid w:val="000E0C54"/>
    <w:rsid w:val="0020033F"/>
    <w:rsid w:val="002666C5"/>
    <w:rsid w:val="002B63B4"/>
    <w:rsid w:val="003467E9"/>
    <w:rsid w:val="00354C05"/>
    <w:rsid w:val="00426839"/>
    <w:rsid w:val="0044170E"/>
    <w:rsid w:val="00474872"/>
    <w:rsid w:val="004876AB"/>
    <w:rsid w:val="004B29C5"/>
    <w:rsid w:val="004F49A2"/>
    <w:rsid w:val="006131F6"/>
    <w:rsid w:val="006C3A06"/>
    <w:rsid w:val="006D0C6B"/>
    <w:rsid w:val="006D25E7"/>
    <w:rsid w:val="0079587D"/>
    <w:rsid w:val="007A5F99"/>
    <w:rsid w:val="00887408"/>
    <w:rsid w:val="00901400"/>
    <w:rsid w:val="0098569A"/>
    <w:rsid w:val="009F3AD3"/>
    <w:rsid w:val="00A259A4"/>
    <w:rsid w:val="00AA4BC0"/>
    <w:rsid w:val="00AC1321"/>
    <w:rsid w:val="00AE7D63"/>
    <w:rsid w:val="00B22C95"/>
    <w:rsid w:val="00B70519"/>
    <w:rsid w:val="00BC6447"/>
    <w:rsid w:val="00BD719E"/>
    <w:rsid w:val="00BD7221"/>
    <w:rsid w:val="00C438E9"/>
    <w:rsid w:val="00C93F1D"/>
    <w:rsid w:val="00E26F1E"/>
    <w:rsid w:val="00E771EA"/>
    <w:rsid w:val="00EB097D"/>
    <w:rsid w:val="00F033A9"/>
    <w:rsid w:val="00F04B49"/>
    <w:rsid w:val="00F22852"/>
    <w:rsid w:val="00F82978"/>
    <w:rsid w:val="00F84EDC"/>
    <w:rsid w:val="00F9458B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4C34D"/>
  <w15:docId w15:val="{22971E74-E709-4ECD-A0D8-F668D38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Inter" w:eastAsia="Inter" w:hAnsi="Inter" w:cs="Inter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0"/>
      <w:ind w:left="117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Kommentarzeichen">
    <w:name w:val="annotation reference"/>
    <w:basedOn w:val="Absatz-Standardschriftart"/>
    <w:uiPriority w:val="99"/>
    <w:semiHidden/>
    <w:unhideWhenUsed/>
    <w:rsid w:val="004417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7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70E"/>
    <w:rPr>
      <w:rFonts w:ascii="Inter" w:eastAsia="Inter" w:hAnsi="Inter" w:cs="Inter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7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70E"/>
    <w:rPr>
      <w:rFonts w:ascii="Inter" w:eastAsia="Inter" w:hAnsi="Inter" w:cs="Inter"/>
      <w:b/>
      <w:bCs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EB09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097D"/>
    <w:rPr>
      <w:rFonts w:ascii="Inter" w:eastAsia="Inter" w:hAnsi="Inter" w:cs="Inter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B09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097D"/>
    <w:rPr>
      <w:rFonts w:ascii="Inter" w:eastAsia="Inter" w:hAnsi="Inter" w:cs="Inter"/>
      <w:lang w:val="de-DE"/>
    </w:rPr>
  </w:style>
  <w:style w:type="paragraph" w:styleId="Textkrper2">
    <w:name w:val="Body Text 2"/>
    <w:basedOn w:val="Standard"/>
    <w:link w:val="Textkrper2Zchn"/>
    <w:unhideWhenUsed/>
    <w:rsid w:val="00F9458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F9458B"/>
    <w:rPr>
      <w:rFonts w:ascii="Times New Roman" w:eastAsia="Times New Roman" w:hAnsi="Times New Roman" w:cs="Times New Roman"/>
      <w:color w:val="000000"/>
      <w:kern w:val="28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FCO_Geschäftspapier_A4.indd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FCO_Geschäftspapier_A4.indd</dc:title>
  <dc:creator>JS</dc:creator>
  <cp:lastModifiedBy>JS</cp:lastModifiedBy>
  <cp:revision>3</cp:revision>
  <dcterms:created xsi:type="dcterms:W3CDTF">2022-03-15T07:25:00Z</dcterms:created>
  <dcterms:modified xsi:type="dcterms:W3CDTF">2025-09-02T12:17:00Z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2022-01-24T00:00:00Z</vt:filetime>
  </property>
</Properties>
</file>